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7C" w:rsidRDefault="00985F03" w:rsidP="00985F03">
      <w:pPr>
        <w:ind w:left="-1276" w:firstLine="283"/>
      </w:pPr>
      <w:bookmarkStart w:id="0" w:name="_GoBack"/>
      <w:r w:rsidRPr="00985F03">
        <w:rPr>
          <w:lang w:val="es-ES"/>
        </w:rPr>
        <w:drawing>
          <wp:inline distT="0" distB="0" distL="0" distR="0" wp14:anchorId="314A08E9" wp14:editId="00448E84">
            <wp:extent cx="6596380" cy="8802261"/>
            <wp:effectExtent l="0" t="0" r="7620" b="12065"/>
            <wp:docPr id="522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1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95" cy="880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64B7C" w:rsidSect="00764B7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03"/>
    <w:rsid w:val="004130D8"/>
    <w:rsid w:val="00764B7C"/>
    <w:rsid w:val="0098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C68C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5F0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F0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5F0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F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ALVAREZ RIVERA</dc:creator>
  <cp:keywords/>
  <dc:description/>
  <cp:lastModifiedBy>BEATRIZ ALVAREZ RIVERA</cp:lastModifiedBy>
  <cp:revision>1</cp:revision>
  <cp:lastPrinted>2012-04-23T07:08:00Z</cp:lastPrinted>
  <dcterms:created xsi:type="dcterms:W3CDTF">2012-04-23T07:07:00Z</dcterms:created>
  <dcterms:modified xsi:type="dcterms:W3CDTF">2012-04-23T09:36:00Z</dcterms:modified>
</cp:coreProperties>
</file>