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B65" w:rsidRPr="000252C1" w:rsidRDefault="009B2B65" w:rsidP="000252C1">
      <w:pPr>
        <w:rPr>
          <w:rFonts w:ascii="Kristen ITC" w:hAnsi="Kristen ITC"/>
          <w:i/>
          <w:color w:val="70AD47" w:themeColor="accent6"/>
          <w:sz w:val="36"/>
          <w:szCs w:val="36"/>
          <w:lang w:val="en-GB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981">
        <w:rPr>
          <w:lang w:val="en-US"/>
        </w:rPr>
        <w:t xml:space="preserve">   </w:t>
      </w:r>
      <w:r w:rsidR="00091981">
        <w:rPr>
          <w:lang w:val="en-US"/>
        </w:rPr>
        <w:t xml:space="preserve">        </w:t>
      </w:r>
      <w:r w:rsidRPr="00091981">
        <w:rPr>
          <w:lang w:val="en-US"/>
        </w:rPr>
        <w:t xml:space="preserve">  </w:t>
      </w:r>
      <w:r w:rsidR="00091981" w:rsidRPr="00487C6F">
        <w:rPr>
          <w:rFonts w:ascii="Kristen ITC" w:hAnsi="Kristen ITC"/>
          <w:i/>
          <w:color w:val="70AD47" w:themeColor="accent6"/>
          <w:sz w:val="36"/>
          <w:szCs w:val="36"/>
          <w:lang w:val="en-GB"/>
        </w:rPr>
        <w:t>« Youth, faith and vocational discernment</w:t>
      </w:r>
      <w:r w:rsidRPr="00487C6F">
        <w:rPr>
          <w:rFonts w:ascii="Kristen ITC" w:hAnsi="Kristen ITC"/>
          <w:i/>
          <w:color w:val="70AD47" w:themeColor="accent6"/>
          <w:sz w:val="36"/>
          <w:szCs w:val="36"/>
          <w:lang w:val="en-GB"/>
        </w:rPr>
        <w:t> »</w:t>
      </w:r>
      <w:r w:rsidR="00091981" w:rsidRPr="00487C6F">
        <w:rPr>
          <w:rFonts w:ascii="Kristen ITC" w:hAnsi="Kristen ITC"/>
          <w:i/>
          <w:color w:val="70AD47" w:themeColor="accent6"/>
          <w:sz w:val="36"/>
          <w:szCs w:val="36"/>
          <w:lang w:val="en-GB"/>
        </w:rPr>
        <w:t xml:space="preserve"> </w:t>
      </w:r>
    </w:p>
    <w:p w:rsidR="000D519C" w:rsidRPr="00487C6F" w:rsidRDefault="000D519C" w:rsidP="000252C1">
      <w:pPr>
        <w:rPr>
          <w:rFonts w:ascii="Kristen ITC" w:hAnsi="Kristen ITC" w:cs="Times New Roman"/>
          <w:b/>
          <w:color w:val="FF0000"/>
          <w:sz w:val="36"/>
          <w:szCs w:val="36"/>
          <w:lang w:val="en-GB"/>
        </w:rPr>
      </w:pPr>
    </w:p>
    <w:p w:rsidR="00694F4E" w:rsidRPr="000252C1" w:rsidRDefault="00091981" w:rsidP="000252C1">
      <w:pPr>
        <w:jc w:val="center"/>
        <w:rPr>
          <w:rFonts w:ascii="Times New Roman" w:hAnsi="Times New Roman" w:cs="Times New Roman"/>
          <w:b/>
          <w:i/>
          <w:sz w:val="52"/>
          <w:szCs w:val="52"/>
          <w:lang w:val="en-GB"/>
        </w:rPr>
      </w:pPr>
      <w:bookmarkStart w:id="0" w:name="YOUNG_PEOPLE_IN_TODAY’S_WORLD"/>
      <w:r w:rsidRPr="000252C1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n-GB" w:eastAsia="fr-FR"/>
        </w:rPr>
        <w:t xml:space="preserve">THE </w:t>
      </w:r>
      <w:r w:rsidRPr="000252C1">
        <w:rPr>
          <w:rFonts w:ascii="Times New Roman" w:eastAsia="Times New Roman" w:hAnsi="Times New Roman" w:cs="Times New Roman"/>
          <w:bCs/>
          <w:i/>
          <w:color w:val="00B0F0"/>
          <w:sz w:val="52"/>
          <w:szCs w:val="52"/>
          <w:lang w:val="en-GB" w:eastAsia="fr-FR"/>
        </w:rPr>
        <w:t>YOUNG PEOPLE IN TODAY’S WORLD</w:t>
      </w:r>
      <w:bookmarkEnd w:id="0"/>
    </w:p>
    <w:p w:rsidR="000252C1" w:rsidRPr="000252C1" w:rsidRDefault="000252C1" w:rsidP="000D519C">
      <w:pPr>
        <w:rPr>
          <w:rFonts w:ascii="Times New Roman" w:hAnsi="Times New Roman" w:cs="Times New Roman"/>
          <w:b/>
          <w:i/>
          <w:sz w:val="52"/>
          <w:szCs w:val="52"/>
          <w:lang w:val="en-GB"/>
        </w:rPr>
      </w:pPr>
      <w:r>
        <w:rPr>
          <w:rFonts w:ascii="Times New Roman" w:hAnsi="Times New Roman" w:cs="Times New Roman"/>
          <w:b/>
          <w:i/>
          <w:sz w:val="52"/>
          <w:szCs w:val="52"/>
          <w:lang w:val="en-GB"/>
        </w:rPr>
        <w:t>28th October</w:t>
      </w:r>
      <w:r w:rsidR="00091981" w:rsidRPr="000252C1">
        <w:rPr>
          <w:rFonts w:ascii="Times New Roman" w:hAnsi="Times New Roman" w:cs="Times New Roman"/>
          <w:b/>
          <w:i/>
          <w:sz w:val="52"/>
          <w:szCs w:val="52"/>
          <w:lang w:val="en-GB"/>
        </w:rPr>
        <w:t xml:space="preserve"> 2017: </w:t>
      </w:r>
    </w:p>
    <w:p w:rsidR="000252C1" w:rsidRDefault="00091981" w:rsidP="000252C1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</w:pPr>
      <w:r w:rsidRPr="000252C1"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>Let us pray for the young people</w:t>
      </w:r>
    </w:p>
    <w:p w:rsidR="000252C1" w:rsidRPr="000252C1" w:rsidRDefault="000252C1" w:rsidP="000252C1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</w:pPr>
    </w:p>
    <w:p w:rsidR="00752140" w:rsidRDefault="00091981" w:rsidP="00752140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n-GB"/>
        </w:rPr>
      </w:pPr>
      <w:r w:rsidRPr="000252C1">
        <w:rPr>
          <w:rFonts w:ascii="Times New Roman" w:hAnsi="Times New Roman" w:cs="Times New Roman"/>
          <w:b/>
          <w:i/>
          <w:color w:val="00B050"/>
          <w:sz w:val="72"/>
          <w:szCs w:val="72"/>
          <w:lang w:val="en-GB"/>
        </w:rPr>
        <w:t>¡ LET US PRAY FOR THE VOCATIONS!</w:t>
      </w:r>
    </w:p>
    <w:p w:rsidR="000252C1" w:rsidRPr="000252C1" w:rsidRDefault="00091981" w:rsidP="00752140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n-GB"/>
        </w:rPr>
      </w:pPr>
      <w:r w:rsidRPr="000252C1">
        <w:rPr>
          <w:rFonts w:ascii="Times New Roman" w:hAnsi="Times New Roman" w:cs="Times New Roman"/>
          <w:b/>
          <w:i/>
          <w:color w:val="00B050"/>
          <w:sz w:val="72"/>
          <w:szCs w:val="72"/>
          <w:lang w:val="en-GB"/>
        </w:rPr>
        <w:t xml:space="preserve"> </w:t>
      </w:r>
    </w:p>
    <w:p w:rsidR="00F503B5" w:rsidRDefault="00091981" w:rsidP="00E828E7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</w:pPr>
      <w:r w:rsidRPr="000252C1"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 xml:space="preserve"> Let us pray for us!</w:t>
      </w:r>
      <w:bookmarkStart w:id="1" w:name="_GoBack"/>
      <w:bookmarkEnd w:id="1"/>
    </w:p>
    <w:p w:rsidR="00F503B5" w:rsidRDefault="00F503B5" w:rsidP="00F50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fr-FR"/>
        </w:rPr>
      </w:pPr>
      <w:r w:rsidRPr="002E1F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fr-FR"/>
        </w:rPr>
        <w:t xml:space="preserve">Let us think of the Synod of Bishops on the theme “Young People, the Faith and Vocational Discernment” </w:t>
      </w:r>
    </w:p>
    <w:p w:rsidR="00F503B5" w:rsidRPr="002E1F97" w:rsidRDefault="00F503B5" w:rsidP="00F50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fr-FR"/>
        </w:rPr>
      </w:pPr>
      <w:r w:rsidRPr="002E1F9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fr-FR"/>
        </w:rPr>
        <w:t>which will be celebrated on the October 2018</w:t>
      </w:r>
    </w:p>
    <w:p w:rsidR="00F503B5" w:rsidRPr="000252C1" w:rsidRDefault="00F503B5" w:rsidP="00F503B5">
      <w:pPr>
        <w:rPr>
          <w:rFonts w:ascii="Times New Roman" w:hAnsi="Times New Roman" w:cs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>Integral text the Preparatory Document in joint piece</w:t>
      </w:r>
    </w:p>
    <w:p w:rsidR="00F503B5" w:rsidRPr="000252C1" w:rsidRDefault="00F503B5" w:rsidP="002E1F97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</w:pPr>
    </w:p>
    <w:sectPr w:rsidR="00F503B5" w:rsidRPr="000252C1" w:rsidSect="009A240B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2675"/>
    <w:multiLevelType w:val="hybridMultilevel"/>
    <w:tmpl w:val="2A600B48"/>
    <w:lvl w:ilvl="0" w:tplc="33DAC076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6B230C"/>
    <w:multiLevelType w:val="hybridMultilevel"/>
    <w:tmpl w:val="4CBAE4AE"/>
    <w:lvl w:ilvl="0" w:tplc="6B808CE6">
      <w:start w:val="3"/>
      <w:numFmt w:val="decimal"/>
      <w:lvlText w:val="%1"/>
      <w:lvlJc w:val="left"/>
      <w:pPr>
        <w:ind w:left="720" w:hanging="360"/>
      </w:pPr>
      <w:rPr>
        <w:rFonts w:eastAsiaTheme="min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50B58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81B18"/>
    <w:multiLevelType w:val="hybridMultilevel"/>
    <w:tmpl w:val="1122C390"/>
    <w:lvl w:ilvl="0" w:tplc="80581B78">
      <w:start w:val="3"/>
      <w:numFmt w:val="decimal"/>
      <w:lvlText w:val="%1."/>
      <w:lvlJc w:val="left"/>
      <w:pPr>
        <w:ind w:left="1080" w:hanging="360"/>
      </w:pPr>
      <w:rPr>
        <w:rFonts w:eastAsiaTheme="minorEastAsia"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252C1"/>
    <w:rsid w:val="00091981"/>
    <w:rsid w:val="00091D29"/>
    <w:rsid w:val="000A23FF"/>
    <w:rsid w:val="000D519C"/>
    <w:rsid w:val="00160BA9"/>
    <w:rsid w:val="001C5C0B"/>
    <w:rsid w:val="001C7E87"/>
    <w:rsid w:val="002E1F97"/>
    <w:rsid w:val="0033576C"/>
    <w:rsid w:val="00342718"/>
    <w:rsid w:val="003823AD"/>
    <w:rsid w:val="00421B34"/>
    <w:rsid w:val="004471D9"/>
    <w:rsid w:val="00453F0E"/>
    <w:rsid w:val="00487C6F"/>
    <w:rsid w:val="004A1A3C"/>
    <w:rsid w:val="00565115"/>
    <w:rsid w:val="005F1B59"/>
    <w:rsid w:val="0061293E"/>
    <w:rsid w:val="00663F65"/>
    <w:rsid w:val="00681E7A"/>
    <w:rsid w:val="00694F4E"/>
    <w:rsid w:val="00723259"/>
    <w:rsid w:val="00752140"/>
    <w:rsid w:val="00773D90"/>
    <w:rsid w:val="007A0F73"/>
    <w:rsid w:val="007B6E94"/>
    <w:rsid w:val="0086028E"/>
    <w:rsid w:val="0092307B"/>
    <w:rsid w:val="00931AC4"/>
    <w:rsid w:val="009A240B"/>
    <w:rsid w:val="009B2B65"/>
    <w:rsid w:val="00A82BE0"/>
    <w:rsid w:val="00AF2281"/>
    <w:rsid w:val="00B012B7"/>
    <w:rsid w:val="00B04D27"/>
    <w:rsid w:val="00B1708A"/>
    <w:rsid w:val="00B2391E"/>
    <w:rsid w:val="00B24988"/>
    <w:rsid w:val="00B456EC"/>
    <w:rsid w:val="00BB3A72"/>
    <w:rsid w:val="00BE4273"/>
    <w:rsid w:val="00C06ADB"/>
    <w:rsid w:val="00C653F1"/>
    <w:rsid w:val="00C67D9B"/>
    <w:rsid w:val="00C956EE"/>
    <w:rsid w:val="00C96BC7"/>
    <w:rsid w:val="00CC5A31"/>
    <w:rsid w:val="00CE67A0"/>
    <w:rsid w:val="00D11D8D"/>
    <w:rsid w:val="00D4028E"/>
    <w:rsid w:val="00E828E7"/>
    <w:rsid w:val="00EB3376"/>
    <w:rsid w:val="00F34CAB"/>
    <w:rsid w:val="00F503B5"/>
    <w:rsid w:val="00F57E8A"/>
    <w:rsid w:val="00F659AC"/>
    <w:rsid w:val="00FD5723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46</cp:revision>
  <dcterms:created xsi:type="dcterms:W3CDTF">2017-01-22T17:00:00Z</dcterms:created>
  <dcterms:modified xsi:type="dcterms:W3CDTF">2017-10-20T16:52:00Z</dcterms:modified>
</cp:coreProperties>
</file>